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3DBAA" w14:textId="19513841" w:rsidR="00FC2158" w:rsidRDefault="00FC2158" w:rsidP="00FC2158">
      <w:pPr>
        <w:jc w:val="center"/>
        <w:rPr>
          <w:b/>
          <w:bCs/>
        </w:rPr>
      </w:pPr>
      <w:r w:rsidRPr="00FC2158">
        <w:rPr>
          <w:b/>
          <w:bCs/>
        </w:rPr>
        <w:t xml:space="preserve">OŚWIADCZENIE </w:t>
      </w:r>
      <w:r w:rsidR="00954DE7">
        <w:rPr>
          <w:b/>
          <w:bCs/>
        </w:rPr>
        <w:t>WYKONAWCY</w:t>
      </w:r>
    </w:p>
    <w:p w14:paraId="3542C2A3" w14:textId="77777777" w:rsidR="00FC2158" w:rsidRDefault="00FC2158" w:rsidP="00FC2158">
      <w:pPr>
        <w:jc w:val="center"/>
        <w:rPr>
          <w:b/>
          <w:bCs/>
        </w:rPr>
      </w:pPr>
      <w:r w:rsidRPr="00FC2158">
        <w:rPr>
          <w:b/>
          <w:bCs/>
        </w:rPr>
        <w:t>dotyczące utylizacji odpadów</w:t>
      </w:r>
    </w:p>
    <w:p w14:paraId="5679B488" w14:textId="77777777" w:rsidR="00E6343C" w:rsidRDefault="00E6343C" w:rsidP="00537951">
      <w:pPr>
        <w:rPr>
          <w:b/>
          <w:bCs/>
        </w:rPr>
      </w:pPr>
    </w:p>
    <w:p w14:paraId="62AA8EDC" w14:textId="42E7BF77" w:rsidR="00537951" w:rsidRDefault="00FC2158" w:rsidP="00537951">
      <w:r w:rsidRPr="00FC2158">
        <w:rPr>
          <w:b/>
          <w:bCs/>
        </w:rPr>
        <w:t xml:space="preserve">NAZWA </w:t>
      </w:r>
      <w:r w:rsidR="00954DE7">
        <w:rPr>
          <w:b/>
          <w:bCs/>
        </w:rPr>
        <w:t>WYKONAWCY</w:t>
      </w:r>
      <w:r w:rsidRPr="00FC2158">
        <w:rPr>
          <w:b/>
          <w:bCs/>
        </w:rPr>
        <w:t>:</w:t>
      </w:r>
      <w:r>
        <w:t xml:space="preserve"> </w:t>
      </w:r>
    </w:p>
    <w:p w14:paraId="1E29C347" w14:textId="77777777" w:rsidR="00537951" w:rsidRDefault="00FC2158" w:rsidP="00FC2158">
      <w:pPr>
        <w:jc w:val="center"/>
      </w:pPr>
      <w:r>
        <w:t xml:space="preserve">…................................................................................................................................................................ </w:t>
      </w:r>
    </w:p>
    <w:p w14:paraId="5CA46211" w14:textId="59901B40" w:rsidR="00FC2158" w:rsidRPr="00FC2158" w:rsidRDefault="00FC2158" w:rsidP="00FC2158">
      <w:pPr>
        <w:jc w:val="center"/>
        <w:rPr>
          <w:sz w:val="16"/>
          <w:szCs w:val="16"/>
        </w:rPr>
      </w:pPr>
      <w:r>
        <w:t xml:space="preserve">…................................................................................................................................................................ </w:t>
      </w:r>
    </w:p>
    <w:p w14:paraId="71F7B6D1" w14:textId="77777777" w:rsidR="00FC2158" w:rsidRDefault="00FC2158" w:rsidP="00FC2158">
      <w:pPr>
        <w:jc w:val="both"/>
      </w:pPr>
    </w:p>
    <w:p w14:paraId="6EC56C9B" w14:textId="2341188F" w:rsidR="00537951" w:rsidRDefault="00FC2158" w:rsidP="00D10C15">
      <w:r w:rsidRPr="00FC2158">
        <w:rPr>
          <w:b/>
          <w:bCs/>
        </w:rPr>
        <w:t xml:space="preserve">ADRES/SIEDZIBA </w:t>
      </w:r>
      <w:r w:rsidR="00954DE7">
        <w:rPr>
          <w:b/>
          <w:bCs/>
        </w:rPr>
        <w:t>WYKONAWCY</w:t>
      </w:r>
      <w:r w:rsidRPr="00FC2158">
        <w:rPr>
          <w:b/>
          <w:bCs/>
        </w:rPr>
        <w:t>:</w:t>
      </w:r>
      <w:r>
        <w:t xml:space="preserve"> </w:t>
      </w:r>
    </w:p>
    <w:p w14:paraId="25AED0D2" w14:textId="77777777" w:rsidR="00537951" w:rsidRDefault="00FC2158" w:rsidP="00D10C15">
      <w:r>
        <w:t xml:space="preserve">…................................................................................................................................................................ </w:t>
      </w:r>
    </w:p>
    <w:p w14:paraId="1EA046DD" w14:textId="26E476D0" w:rsidR="00D10C15" w:rsidRDefault="00FC2158" w:rsidP="00D10C15">
      <w:r>
        <w:t>…................................................................................................................................................................</w:t>
      </w:r>
    </w:p>
    <w:p w14:paraId="59696092" w14:textId="68FE7D3C" w:rsidR="00FC2158" w:rsidRDefault="00FC2158" w:rsidP="00FC2158"/>
    <w:p w14:paraId="0617582B" w14:textId="5B07EC4B" w:rsidR="00D10C15" w:rsidRPr="00537951" w:rsidRDefault="00D10C15" w:rsidP="00FC2158">
      <w:pPr>
        <w:rPr>
          <w:b/>
          <w:bCs/>
        </w:rPr>
      </w:pPr>
      <w:r w:rsidRPr="00537951">
        <w:rPr>
          <w:b/>
          <w:bCs/>
        </w:rPr>
        <w:t>AWARIA</w:t>
      </w:r>
      <w:r w:rsidR="00537951">
        <w:rPr>
          <w:b/>
          <w:bCs/>
        </w:rPr>
        <w:t>/USZKODZENIE</w:t>
      </w:r>
      <w:r w:rsidRPr="00537951">
        <w:rPr>
          <w:b/>
          <w:bCs/>
        </w:rPr>
        <w:t>:</w:t>
      </w:r>
    </w:p>
    <w:p w14:paraId="2F9595BB" w14:textId="1393B561" w:rsidR="00954DE7" w:rsidRDefault="00954DE7" w:rsidP="00FC2158">
      <w:r>
        <w:t>Numer zgłoszenia: …………………………..</w:t>
      </w:r>
    </w:p>
    <w:p w14:paraId="47CDC8BA" w14:textId="1357EFC2" w:rsidR="00D10C15" w:rsidRDefault="00D10C15" w:rsidP="00FC2158">
      <w:r>
        <w:t>Relacja: ………………………………………………………………………………………………………………………………………………..</w:t>
      </w:r>
    </w:p>
    <w:p w14:paraId="0C766C27" w14:textId="5BD5E6F8" w:rsidR="00D10C15" w:rsidRDefault="00D10C15" w:rsidP="00FC2158">
      <w:r>
        <w:t>Data: ……………………………………………………………………………………………………………………………………………………</w:t>
      </w:r>
    </w:p>
    <w:p w14:paraId="20593187" w14:textId="77777777" w:rsidR="00537951" w:rsidRDefault="00537951" w:rsidP="00FC2158"/>
    <w:p w14:paraId="569B2033" w14:textId="0AC58CD6" w:rsidR="00F561AC" w:rsidRDefault="00FC2158" w:rsidP="00E6343C">
      <w:pPr>
        <w:jc w:val="both"/>
      </w:pPr>
      <w:r>
        <w:t xml:space="preserve">Oświadczamy, że </w:t>
      </w:r>
      <w:r w:rsidR="00537951">
        <w:t>zdemontowany</w:t>
      </w:r>
      <w:r w:rsidR="00640269">
        <w:t xml:space="preserve"> </w:t>
      </w:r>
      <w:r w:rsidR="00537951">
        <w:t>/</w:t>
      </w:r>
      <w:r w:rsidR="00640269">
        <w:t xml:space="preserve"> </w:t>
      </w:r>
      <w:r w:rsidR="00537951">
        <w:t>wymieniony</w:t>
      </w:r>
      <w:r>
        <w:t xml:space="preserve"> </w:t>
      </w:r>
      <w:r w:rsidR="007952A7">
        <w:t xml:space="preserve">element </w:t>
      </w:r>
      <w:r>
        <w:t xml:space="preserve">(np. </w:t>
      </w:r>
      <w:r w:rsidR="00537951">
        <w:t>kabel światłowodowy, rura HDPE, zasobnik kablowy, studnia kablowa lub jej część</w:t>
      </w:r>
      <w:r>
        <w:t>) zutylizowany będzie zgodnie z obowiązującymi przepisami prawa w tym zakresie.</w:t>
      </w:r>
    </w:p>
    <w:p w14:paraId="64B566D7" w14:textId="1E37414A" w:rsidR="00D10C15" w:rsidRDefault="00D10C15" w:rsidP="00FC2158"/>
    <w:p w14:paraId="48D07F09" w14:textId="01A65D3B" w:rsidR="00D10C15" w:rsidRDefault="00D10C15" w:rsidP="00FC2158"/>
    <w:p w14:paraId="6653558E" w14:textId="7FA31B8E" w:rsidR="00D10C15" w:rsidRDefault="00D10C15" w:rsidP="00537951">
      <w:pPr>
        <w:ind w:firstLine="4678"/>
        <w:jc w:val="center"/>
      </w:pPr>
      <w:r>
        <w:t>………………………………………………………………….</w:t>
      </w:r>
    </w:p>
    <w:p w14:paraId="2F651FA2" w14:textId="1AFFFDAA" w:rsidR="00537951" w:rsidRDefault="00537951" w:rsidP="00537951">
      <w:pPr>
        <w:ind w:firstLine="4678"/>
        <w:jc w:val="center"/>
      </w:pPr>
      <w:r w:rsidRPr="00FC2158">
        <w:rPr>
          <w:sz w:val="16"/>
          <w:szCs w:val="16"/>
        </w:rPr>
        <w:t>(</w:t>
      </w:r>
      <w:r>
        <w:rPr>
          <w:sz w:val="16"/>
          <w:szCs w:val="16"/>
        </w:rPr>
        <w:t>pieczęć i podpis</w:t>
      </w:r>
      <w:r w:rsidRPr="00FC2158">
        <w:rPr>
          <w:sz w:val="16"/>
          <w:szCs w:val="16"/>
        </w:rPr>
        <w:t>)</w:t>
      </w:r>
    </w:p>
    <w:sectPr w:rsidR="0053795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5614A8" w14:textId="77777777" w:rsidR="00640269" w:rsidRDefault="00640269" w:rsidP="00640269">
      <w:pPr>
        <w:spacing w:after="0" w:line="240" w:lineRule="auto"/>
      </w:pPr>
      <w:r>
        <w:separator/>
      </w:r>
    </w:p>
  </w:endnote>
  <w:endnote w:type="continuationSeparator" w:id="0">
    <w:p w14:paraId="1249F6DD" w14:textId="77777777" w:rsidR="00640269" w:rsidRDefault="00640269" w:rsidP="006402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F82903" w14:textId="77777777" w:rsidR="00640269" w:rsidRDefault="00640269" w:rsidP="00640269">
      <w:pPr>
        <w:spacing w:after="0" w:line="240" w:lineRule="auto"/>
      </w:pPr>
      <w:r>
        <w:separator/>
      </w:r>
    </w:p>
  </w:footnote>
  <w:footnote w:type="continuationSeparator" w:id="0">
    <w:p w14:paraId="798C072C" w14:textId="77777777" w:rsidR="00640269" w:rsidRDefault="00640269" w:rsidP="006402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1EA14" w14:textId="3E6FE76A" w:rsidR="00640269" w:rsidRDefault="00640269" w:rsidP="00640269">
    <w:pPr>
      <w:pStyle w:val="Nagwek"/>
      <w:jc w:val="right"/>
    </w:pPr>
    <w:r>
      <w:t>Załącznik nr 1</w:t>
    </w:r>
    <w:r w:rsidR="00514C37"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2158"/>
    <w:rsid w:val="00333368"/>
    <w:rsid w:val="00514C37"/>
    <w:rsid w:val="00537951"/>
    <w:rsid w:val="00640269"/>
    <w:rsid w:val="007952A7"/>
    <w:rsid w:val="00954DE7"/>
    <w:rsid w:val="00D10C15"/>
    <w:rsid w:val="00E6343C"/>
    <w:rsid w:val="00F561AC"/>
    <w:rsid w:val="00FC2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33573"/>
  <w15:chartTrackingRefBased/>
  <w15:docId w15:val="{6B442A3D-8895-4E7F-BB03-893D3D19C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402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40269"/>
  </w:style>
  <w:style w:type="paragraph" w:styleId="Stopka">
    <w:name w:val="footer"/>
    <w:basedOn w:val="Normalny"/>
    <w:link w:val="StopkaZnak"/>
    <w:uiPriority w:val="99"/>
    <w:unhideWhenUsed/>
    <w:rsid w:val="006402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402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170</Words>
  <Characters>1024</Characters>
  <Application>Microsoft Office Word</Application>
  <DocSecurity>0</DocSecurity>
  <Lines>8</Lines>
  <Paragraphs>2</Paragraphs>
  <ScaleCrop>false</ScaleCrop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Małaczek</dc:creator>
  <cp:keywords/>
  <dc:description/>
  <cp:lastModifiedBy>Mariusz Kamieniecki</cp:lastModifiedBy>
  <cp:revision>10</cp:revision>
  <dcterms:created xsi:type="dcterms:W3CDTF">2024-03-07T13:35:00Z</dcterms:created>
  <dcterms:modified xsi:type="dcterms:W3CDTF">2024-04-04T06:58:00Z</dcterms:modified>
</cp:coreProperties>
</file>